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FD16A" w14:textId="780E7676" w:rsidR="00447D3D" w:rsidRPr="001C4334" w:rsidRDefault="001C4334" w:rsidP="00447D3D">
      <w:pPr>
        <w:jc w:val="center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BLCS Vehicle</w:t>
      </w:r>
      <w:r w:rsidR="00447D3D" w:rsidRPr="001C4334">
        <w:rPr>
          <w:rFonts w:asciiTheme="minorHAnsi" w:hAnsiTheme="minorHAnsi" w:cstheme="minorHAnsi"/>
          <w:sz w:val="32"/>
          <w:szCs w:val="32"/>
        </w:rPr>
        <w:t xml:space="preserve"> Checklist</w:t>
      </w:r>
    </w:p>
    <w:p w14:paraId="7F61A200" w14:textId="77777777" w:rsidR="00447D3D" w:rsidRPr="001C4334" w:rsidRDefault="00447D3D" w:rsidP="00447D3D">
      <w:pPr>
        <w:rPr>
          <w:rFonts w:asciiTheme="minorHAnsi" w:hAnsiTheme="minorHAnsi" w:cstheme="minorHAnsi"/>
          <w:sz w:val="20"/>
          <w:szCs w:val="20"/>
        </w:rPr>
      </w:pPr>
    </w:p>
    <w:p w14:paraId="5F90D9AD" w14:textId="489F2FC7" w:rsidR="00447D3D" w:rsidRPr="001C4334" w:rsidRDefault="00447D3D" w:rsidP="00447D3D">
      <w:pPr>
        <w:rPr>
          <w:rFonts w:asciiTheme="minorHAnsi" w:hAnsiTheme="minorHAnsi" w:cstheme="minorHAnsi"/>
          <w:sz w:val="22"/>
          <w:szCs w:val="22"/>
        </w:rPr>
      </w:pPr>
      <w:r w:rsidRPr="001C4334">
        <w:rPr>
          <w:rFonts w:asciiTheme="minorHAnsi" w:hAnsiTheme="minorHAnsi" w:cstheme="minorHAnsi"/>
          <w:sz w:val="22"/>
          <w:szCs w:val="22"/>
        </w:rPr>
        <w:t xml:space="preserve">Employee Full Name: </w:t>
      </w:r>
      <w:r w:rsidRPr="001C4334">
        <w:rPr>
          <w:rFonts w:asciiTheme="minorHAnsi" w:hAnsiTheme="minorHAnsi" w:cstheme="minorHAnsi"/>
          <w:b/>
          <w:bCs/>
          <w:sz w:val="22"/>
          <w:szCs w:val="22"/>
        </w:rPr>
        <w:t>_________________</w:t>
      </w:r>
      <w:r w:rsidR="008F1391" w:rsidRPr="001C4334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8F1391" w:rsidRPr="001C4334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8F1391" w:rsidRPr="001C4334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8F1391" w:rsidRPr="001C4334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C4334">
        <w:rPr>
          <w:rFonts w:asciiTheme="minorHAnsi" w:hAnsiTheme="minorHAnsi" w:cstheme="minorHAnsi"/>
          <w:sz w:val="22"/>
          <w:szCs w:val="22"/>
        </w:rPr>
        <w:t xml:space="preserve"> Date: </w:t>
      </w:r>
      <w:r w:rsidRPr="001C4334">
        <w:rPr>
          <w:rFonts w:asciiTheme="minorHAnsi" w:hAnsiTheme="minorHAnsi" w:cstheme="minorHAnsi"/>
          <w:b/>
          <w:bCs/>
          <w:sz w:val="22"/>
          <w:szCs w:val="22"/>
        </w:rPr>
        <w:t>_______________</w:t>
      </w:r>
    </w:p>
    <w:p w14:paraId="1C875E78" w14:textId="306A14B5" w:rsidR="00447D3D" w:rsidRDefault="00447D3D" w:rsidP="00447D3D">
      <w:pPr>
        <w:rPr>
          <w:rFonts w:asciiTheme="minorHAnsi" w:hAnsiTheme="minorHAnsi" w:cstheme="minorHAnsi"/>
          <w:sz w:val="22"/>
          <w:szCs w:val="22"/>
        </w:rPr>
      </w:pPr>
    </w:p>
    <w:p w14:paraId="386AA316" w14:textId="39C45178" w:rsidR="00F77D69" w:rsidRDefault="00F77D69" w:rsidP="00447D3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Please ensure all items are checked and make comments where applicable:</w:t>
      </w:r>
    </w:p>
    <w:p w14:paraId="435F5834" w14:textId="79544B6C" w:rsidR="00114174" w:rsidRPr="00114174" w:rsidRDefault="00114174" w:rsidP="00447D3D">
      <w:pPr>
        <w:rPr>
          <w:rFonts w:asciiTheme="minorHAnsi" w:hAnsiTheme="minorHAnsi" w:cstheme="minorHAnsi"/>
          <w:i/>
          <w:iCs/>
          <w:color w:val="A6A6A6" w:themeColor="background1" w:themeShade="A6"/>
          <w:sz w:val="22"/>
          <w:szCs w:val="22"/>
        </w:rPr>
      </w:pPr>
      <w:r w:rsidRPr="00114174">
        <w:rPr>
          <w:rFonts w:asciiTheme="minorHAnsi" w:hAnsiTheme="minorHAnsi" w:cstheme="minorHAnsi"/>
          <w:i/>
          <w:iCs/>
          <w:color w:val="A6A6A6" w:themeColor="background1" w:themeShade="A6"/>
          <w:sz w:val="22"/>
          <w:szCs w:val="22"/>
        </w:rPr>
        <w:t xml:space="preserve">Note: Please be sure to make note of any damages occurred to vehicle </w:t>
      </w:r>
    </w:p>
    <w:p w14:paraId="4E583C6F" w14:textId="77777777" w:rsidR="003A0857" w:rsidRPr="001C4334" w:rsidRDefault="003A0857" w:rsidP="00447D3D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1"/>
        <w:gridCol w:w="2883"/>
        <w:gridCol w:w="5582"/>
      </w:tblGrid>
      <w:tr w:rsidR="00F77D69" w:rsidRPr="001C4334" w14:paraId="25D08700" w14:textId="77777777" w:rsidTr="00C70104">
        <w:tc>
          <w:tcPr>
            <w:tcW w:w="551" w:type="dxa"/>
          </w:tcPr>
          <w:p w14:paraId="41EB622D" w14:textId="77777777" w:rsidR="00F77D69" w:rsidRPr="008E57F2" w:rsidRDefault="00F77D69" w:rsidP="008E57F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2883" w:type="dxa"/>
          </w:tcPr>
          <w:p w14:paraId="7E22406B" w14:textId="4C07EFAB" w:rsidR="00F77D69" w:rsidRPr="008E57F2" w:rsidRDefault="00F77D69" w:rsidP="008E57F2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Item</w:t>
            </w:r>
          </w:p>
        </w:tc>
        <w:tc>
          <w:tcPr>
            <w:tcW w:w="5582" w:type="dxa"/>
          </w:tcPr>
          <w:p w14:paraId="14413D12" w14:textId="04C17F3B" w:rsidR="00F77D69" w:rsidRPr="008E57F2" w:rsidRDefault="00F77D69" w:rsidP="008E57F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E57F2">
              <w:rPr>
                <w:rFonts w:asciiTheme="minorHAnsi" w:hAnsiTheme="minorHAnsi" w:cstheme="minorHAnsi"/>
                <w:b/>
                <w:bCs/>
                <w:sz w:val="22"/>
              </w:rPr>
              <w:t>Comments</w:t>
            </w:r>
          </w:p>
        </w:tc>
      </w:tr>
      <w:tr w:rsidR="00933898" w:rsidRPr="001C4334" w14:paraId="176D5091" w14:textId="77777777" w:rsidTr="00530EB7">
        <w:tc>
          <w:tcPr>
            <w:tcW w:w="9016" w:type="dxa"/>
            <w:gridSpan w:val="3"/>
            <w:shd w:val="clear" w:color="auto" w:fill="D9D9D9" w:themeFill="background1" w:themeFillShade="D9"/>
          </w:tcPr>
          <w:p w14:paraId="7EF4FBD0" w14:textId="42FF7A22" w:rsidR="00933898" w:rsidRPr="001C4334" w:rsidRDefault="00933898" w:rsidP="00933898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1C4334">
              <w:rPr>
                <w:rFonts w:asciiTheme="minorHAnsi" w:hAnsiTheme="minorHAnsi" w:cstheme="minorHAnsi"/>
                <w:b/>
                <w:sz w:val="22"/>
              </w:rPr>
              <w:t>Exterior</w:t>
            </w:r>
          </w:p>
        </w:tc>
      </w:tr>
      <w:tr w:rsidR="00F77D69" w:rsidRPr="001C4334" w14:paraId="50DCF053" w14:textId="77777777" w:rsidTr="009B4E33">
        <w:tc>
          <w:tcPr>
            <w:tcW w:w="551" w:type="dxa"/>
          </w:tcPr>
          <w:sdt>
            <w:sdtPr>
              <w:rPr>
                <w:rFonts w:asciiTheme="minorHAnsi" w:hAnsiTheme="minorHAnsi" w:cstheme="minorHAnsi"/>
                <w:sz w:val="22"/>
              </w:rPr>
              <w:id w:val="2264163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8F4202" w14:textId="77777777" w:rsidR="00F77D69" w:rsidRPr="001C4334" w:rsidRDefault="00F77D69" w:rsidP="00E83DE1">
                <w:pPr>
                  <w:rPr>
                    <w:rFonts w:asciiTheme="minorHAnsi" w:hAnsiTheme="minorHAnsi" w:cstheme="minorHAnsi"/>
                    <w:sz w:val="22"/>
                  </w:rPr>
                </w:pPr>
                <w:r w:rsidRPr="001C4334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sdtContent>
          </w:sdt>
        </w:tc>
        <w:tc>
          <w:tcPr>
            <w:tcW w:w="2883" w:type="dxa"/>
          </w:tcPr>
          <w:p w14:paraId="29E3EEAA" w14:textId="56793675" w:rsidR="00F77D69" w:rsidRPr="001C4334" w:rsidRDefault="00F77D69" w:rsidP="00E83DE1">
            <w:pPr>
              <w:spacing w:before="40" w:after="4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Wipers (Including fluid, wiper blades etc.)</w:t>
            </w:r>
          </w:p>
        </w:tc>
        <w:tc>
          <w:tcPr>
            <w:tcW w:w="5582" w:type="dxa"/>
          </w:tcPr>
          <w:p w14:paraId="700D7F63" w14:textId="77777777" w:rsidR="00F77D69" w:rsidRPr="001C4334" w:rsidRDefault="00F77D69" w:rsidP="00E83DE1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F77D69" w:rsidRPr="001C4334" w14:paraId="6006FE20" w14:textId="77777777" w:rsidTr="006C16BA">
        <w:tc>
          <w:tcPr>
            <w:tcW w:w="551" w:type="dxa"/>
          </w:tcPr>
          <w:sdt>
            <w:sdtPr>
              <w:rPr>
                <w:rFonts w:asciiTheme="minorHAnsi" w:hAnsiTheme="minorHAnsi" w:cstheme="minorHAnsi"/>
                <w:sz w:val="22"/>
              </w:rPr>
              <w:id w:val="-16230575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FC87A1" w14:textId="77777777" w:rsidR="00F77D69" w:rsidRPr="001C4334" w:rsidRDefault="00F77D69" w:rsidP="00F77D69">
                <w:pPr>
                  <w:rPr>
                    <w:rFonts w:asciiTheme="minorHAnsi" w:hAnsiTheme="minorHAnsi" w:cstheme="minorHAnsi"/>
                    <w:sz w:val="22"/>
                  </w:rPr>
                </w:pPr>
                <w:r w:rsidRPr="001C4334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sdtContent>
          </w:sdt>
        </w:tc>
        <w:tc>
          <w:tcPr>
            <w:tcW w:w="2883" w:type="dxa"/>
          </w:tcPr>
          <w:p w14:paraId="60EBFF68" w14:textId="30C77962" w:rsidR="00F77D69" w:rsidRPr="001C4334" w:rsidRDefault="00F77D69" w:rsidP="00F77D69">
            <w:pPr>
              <w:spacing w:before="40" w:after="4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Lights (Headlights, Signal and Break)</w:t>
            </w:r>
          </w:p>
        </w:tc>
        <w:tc>
          <w:tcPr>
            <w:tcW w:w="5582" w:type="dxa"/>
          </w:tcPr>
          <w:p w14:paraId="6EA23638" w14:textId="77777777" w:rsidR="00F77D69" w:rsidRPr="001C4334" w:rsidRDefault="00F77D69" w:rsidP="00F77D69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F77D69" w:rsidRPr="001C4334" w14:paraId="4387BECE" w14:textId="77777777" w:rsidTr="000455A5">
        <w:tc>
          <w:tcPr>
            <w:tcW w:w="551" w:type="dxa"/>
          </w:tcPr>
          <w:sdt>
            <w:sdtPr>
              <w:rPr>
                <w:rFonts w:asciiTheme="minorHAnsi" w:hAnsiTheme="minorHAnsi" w:cstheme="minorHAnsi"/>
              </w:rPr>
              <w:id w:val="2435278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4FEE2A" w14:textId="77777777" w:rsidR="00F77D69" w:rsidRPr="001C4334" w:rsidRDefault="00F77D69" w:rsidP="00F77D69">
                <w:pPr>
                  <w:pStyle w:val="NoSpacing"/>
                  <w:rPr>
                    <w:rFonts w:asciiTheme="minorHAnsi" w:hAnsiTheme="minorHAnsi" w:cstheme="minorHAnsi"/>
                  </w:rPr>
                </w:pPr>
                <w:r w:rsidRPr="001C4334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2883" w:type="dxa"/>
          </w:tcPr>
          <w:p w14:paraId="20708140" w14:textId="72F29931" w:rsidR="00F77D69" w:rsidRPr="001C4334" w:rsidRDefault="00F77D69" w:rsidP="00F77D69">
            <w:pPr>
              <w:spacing w:before="40" w:after="4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Windscreen</w:t>
            </w:r>
          </w:p>
        </w:tc>
        <w:tc>
          <w:tcPr>
            <w:tcW w:w="5582" w:type="dxa"/>
          </w:tcPr>
          <w:p w14:paraId="014EB523" w14:textId="77777777" w:rsidR="00F77D69" w:rsidRPr="001C4334" w:rsidRDefault="00F77D69" w:rsidP="00F77D69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F77D69" w:rsidRPr="001C4334" w14:paraId="25D1676E" w14:textId="77777777" w:rsidTr="00437101">
        <w:tc>
          <w:tcPr>
            <w:tcW w:w="551" w:type="dxa"/>
          </w:tcPr>
          <w:sdt>
            <w:sdtPr>
              <w:rPr>
                <w:rFonts w:asciiTheme="minorHAnsi" w:hAnsiTheme="minorHAnsi" w:cstheme="minorHAnsi"/>
                <w:sz w:val="22"/>
              </w:rPr>
              <w:id w:val="-9285837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9AFBC6E" w14:textId="77777777" w:rsidR="00F77D69" w:rsidRPr="001C4334" w:rsidRDefault="00F77D69" w:rsidP="00F77D69">
                <w:pPr>
                  <w:rPr>
                    <w:rFonts w:asciiTheme="minorHAnsi" w:hAnsiTheme="minorHAnsi" w:cstheme="minorHAnsi"/>
                    <w:sz w:val="22"/>
                  </w:rPr>
                </w:pPr>
                <w:r w:rsidRPr="001C4334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sdtContent>
          </w:sdt>
        </w:tc>
        <w:tc>
          <w:tcPr>
            <w:tcW w:w="2883" w:type="dxa"/>
          </w:tcPr>
          <w:p w14:paraId="75DC93DC" w14:textId="6EF94BC8" w:rsidR="00F77D69" w:rsidRPr="001C4334" w:rsidRDefault="00F77D69" w:rsidP="00F77D69">
            <w:pPr>
              <w:spacing w:before="40" w:after="4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Windows</w:t>
            </w:r>
          </w:p>
        </w:tc>
        <w:tc>
          <w:tcPr>
            <w:tcW w:w="5582" w:type="dxa"/>
          </w:tcPr>
          <w:p w14:paraId="146946E4" w14:textId="77777777" w:rsidR="00F77D69" w:rsidRPr="001C4334" w:rsidRDefault="00F77D69" w:rsidP="00F77D69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F77D69" w:rsidRPr="001C4334" w14:paraId="34B34DDF" w14:textId="77777777" w:rsidTr="00D27983">
        <w:tc>
          <w:tcPr>
            <w:tcW w:w="551" w:type="dxa"/>
          </w:tcPr>
          <w:sdt>
            <w:sdtPr>
              <w:rPr>
                <w:rFonts w:asciiTheme="minorHAnsi" w:hAnsiTheme="minorHAnsi" w:cstheme="minorHAnsi"/>
                <w:sz w:val="22"/>
              </w:rPr>
              <w:id w:val="-18971115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79AF30" w14:textId="77777777" w:rsidR="00F77D69" w:rsidRPr="001C4334" w:rsidRDefault="00F77D69" w:rsidP="00F77D69">
                <w:pPr>
                  <w:rPr>
                    <w:rFonts w:asciiTheme="minorHAnsi" w:hAnsiTheme="minorHAnsi" w:cstheme="minorHAnsi"/>
                    <w:sz w:val="22"/>
                  </w:rPr>
                </w:pPr>
                <w:r w:rsidRPr="001C4334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sdtContent>
          </w:sdt>
        </w:tc>
        <w:tc>
          <w:tcPr>
            <w:tcW w:w="2883" w:type="dxa"/>
          </w:tcPr>
          <w:p w14:paraId="7042C889" w14:textId="3420FE6D" w:rsidR="00F77D69" w:rsidRPr="001C4334" w:rsidRDefault="00F77D69" w:rsidP="00F77D69">
            <w:pPr>
              <w:spacing w:before="40" w:after="4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Door (Front)</w:t>
            </w:r>
          </w:p>
        </w:tc>
        <w:tc>
          <w:tcPr>
            <w:tcW w:w="5582" w:type="dxa"/>
          </w:tcPr>
          <w:p w14:paraId="0E10C71D" w14:textId="77777777" w:rsidR="00F77D69" w:rsidRPr="001C4334" w:rsidRDefault="00F77D69" w:rsidP="00F77D69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F77D69" w:rsidRPr="001C4334" w14:paraId="78B464B1" w14:textId="77777777" w:rsidTr="0060213C">
        <w:tc>
          <w:tcPr>
            <w:tcW w:w="551" w:type="dxa"/>
          </w:tcPr>
          <w:sdt>
            <w:sdtPr>
              <w:rPr>
                <w:rFonts w:asciiTheme="minorHAnsi" w:hAnsiTheme="minorHAnsi" w:cstheme="minorHAnsi"/>
                <w:sz w:val="22"/>
              </w:rPr>
              <w:id w:val="9284747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BF2F8A" w14:textId="77777777" w:rsidR="00F77D69" w:rsidRPr="001C4334" w:rsidRDefault="00F77D69" w:rsidP="00F77D69">
                <w:pPr>
                  <w:rPr>
                    <w:rFonts w:asciiTheme="minorHAnsi" w:hAnsiTheme="minorHAnsi" w:cstheme="minorHAnsi"/>
                    <w:sz w:val="22"/>
                  </w:rPr>
                </w:pPr>
                <w:r w:rsidRPr="001C4334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sdtContent>
          </w:sdt>
        </w:tc>
        <w:tc>
          <w:tcPr>
            <w:tcW w:w="2883" w:type="dxa"/>
          </w:tcPr>
          <w:p w14:paraId="0A8F9E92" w14:textId="38B8CB42" w:rsidR="00F77D69" w:rsidRPr="001C4334" w:rsidRDefault="00F77D69" w:rsidP="00F77D69">
            <w:pPr>
              <w:spacing w:before="40" w:after="4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Door (Side)</w:t>
            </w:r>
          </w:p>
        </w:tc>
        <w:tc>
          <w:tcPr>
            <w:tcW w:w="5582" w:type="dxa"/>
          </w:tcPr>
          <w:p w14:paraId="4197D432" w14:textId="77777777" w:rsidR="00F77D69" w:rsidRPr="001C4334" w:rsidRDefault="00F77D69" w:rsidP="00F77D69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F77D69" w:rsidRPr="001C4334" w14:paraId="6B6174DE" w14:textId="77777777" w:rsidTr="00A32585">
        <w:tc>
          <w:tcPr>
            <w:tcW w:w="551" w:type="dxa"/>
          </w:tcPr>
          <w:sdt>
            <w:sdtPr>
              <w:rPr>
                <w:rFonts w:asciiTheme="minorHAnsi" w:hAnsiTheme="minorHAnsi" w:cstheme="minorHAnsi"/>
                <w:sz w:val="22"/>
              </w:rPr>
              <w:id w:val="-2383291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87D509" w14:textId="77777777" w:rsidR="00F77D69" w:rsidRPr="001C4334" w:rsidRDefault="00F77D69" w:rsidP="00F77D69">
                <w:pPr>
                  <w:rPr>
                    <w:rFonts w:asciiTheme="minorHAnsi" w:hAnsiTheme="minorHAnsi" w:cstheme="minorHAnsi"/>
                    <w:sz w:val="22"/>
                  </w:rPr>
                </w:pPr>
                <w:r w:rsidRPr="001C4334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sdtContent>
          </w:sdt>
        </w:tc>
        <w:tc>
          <w:tcPr>
            <w:tcW w:w="2883" w:type="dxa"/>
          </w:tcPr>
          <w:p w14:paraId="65048220" w14:textId="07ADE4F6" w:rsidR="00F77D69" w:rsidRPr="001C4334" w:rsidRDefault="00F77D69" w:rsidP="00F77D69">
            <w:pPr>
              <w:spacing w:before="40" w:after="4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Door (Back) </w:t>
            </w:r>
          </w:p>
        </w:tc>
        <w:tc>
          <w:tcPr>
            <w:tcW w:w="5582" w:type="dxa"/>
          </w:tcPr>
          <w:p w14:paraId="2E82CF8F" w14:textId="77777777" w:rsidR="00F77D69" w:rsidRPr="001C4334" w:rsidRDefault="00F77D69" w:rsidP="00F77D69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F77D69" w:rsidRPr="001C4334" w14:paraId="2A47B124" w14:textId="77777777" w:rsidTr="0082554C">
        <w:tc>
          <w:tcPr>
            <w:tcW w:w="551" w:type="dxa"/>
          </w:tcPr>
          <w:sdt>
            <w:sdtPr>
              <w:rPr>
                <w:rFonts w:asciiTheme="minorHAnsi" w:hAnsiTheme="minorHAnsi" w:cstheme="minorHAnsi"/>
                <w:sz w:val="22"/>
              </w:rPr>
              <w:id w:val="3869272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4CD5346" w14:textId="77777777" w:rsidR="00F77D69" w:rsidRPr="001C4334" w:rsidRDefault="00F77D69" w:rsidP="00F77D69">
                <w:pPr>
                  <w:rPr>
                    <w:rFonts w:asciiTheme="minorHAnsi" w:hAnsiTheme="minorHAnsi" w:cstheme="minorHAnsi"/>
                    <w:sz w:val="22"/>
                  </w:rPr>
                </w:pPr>
                <w:r w:rsidRPr="001C4334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sdtContent>
          </w:sdt>
        </w:tc>
        <w:tc>
          <w:tcPr>
            <w:tcW w:w="2883" w:type="dxa"/>
          </w:tcPr>
          <w:p w14:paraId="24006A31" w14:textId="37679265" w:rsidR="00F77D69" w:rsidRPr="001C4334" w:rsidRDefault="00F77D69" w:rsidP="00F77D69">
            <w:pPr>
              <w:spacing w:before="40" w:after="4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Body (Front)</w:t>
            </w:r>
          </w:p>
        </w:tc>
        <w:tc>
          <w:tcPr>
            <w:tcW w:w="5582" w:type="dxa"/>
          </w:tcPr>
          <w:p w14:paraId="47D0A49B" w14:textId="77777777" w:rsidR="00F77D69" w:rsidRPr="001C4334" w:rsidRDefault="00F77D69" w:rsidP="00F77D69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F77D69" w:rsidRPr="001C4334" w14:paraId="5AE9667D" w14:textId="77777777" w:rsidTr="00C953D1">
        <w:tc>
          <w:tcPr>
            <w:tcW w:w="551" w:type="dxa"/>
          </w:tcPr>
          <w:sdt>
            <w:sdtPr>
              <w:rPr>
                <w:rFonts w:asciiTheme="minorHAnsi" w:hAnsiTheme="minorHAnsi" w:cstheme="minorHAnsi"/>
                <w:sz w:val="22"/>
              </w:rPr>
              <w:id w:val="528981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B637BF6" w14:textId="77777777" w:rsidR="00F77D69" w:rsidRPr="001C4334" w:rsidRDefault="00F77D69" w:rsidP="00F77D69">
                <w:pPr>
                  <w:rPr>
                    <w:rFonts w:asciiTheme="minorHAnsi" w:hAnsiTheme="minorHAnsi" w:cstheme="minorHAnsi"/>
                    <w:sz w:val="22"/>
                  </w:rPr>
                </w:pPr>
                <w:r w:rsidRPr="001C4334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sdtContent>
          </w:sdt>
        </w:tc>
        <w:tc>
          <w:tcPr>
            <w:tcW w:w="2883" w:type="dxa"/>
          </w:tcPr>
          <w:p w14:paraId="52974397" w14:textId="4412ABB9" w:rsidR="00F77D69" w:rsidRPr="001C4334" w:rsidRDefault="00F77D69" w:rsidP="00F77D69">
            <w:pPr>
              <w:spacing w:before="40" w:after="4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Body (Left)</w:t>
            </w:r>
          </w:p>
        </w:tc>
        <w:tc>
          <w:tcPr>
            <w:tcW w:w="5582" w:type="dxa"/>
          </w:tcPr>
          <w:p w14:paraId="00F1E4F6" w14:textId="77777777" w:rsidR="00F77D69" w:rsidRPr="001C4334" w:rsidRDefault="00F77D69" w:rsidP="00F77D69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F77D69" w:rsidRPr="001C4334" w14:paraId="2AF7E5F5" w14:textId="77777777" w:rsidTr="00800372">
        <w:tc>
          <w:tcPr>
            <w:tcW w:w="551" w:type="dxa"/>
          </w:tcPr>
          <w:sdt>
            <w:sdtPr>
              <w:rPr>
                <w:rFonts w:asciiTheme="minorHAnsi" w:hAnsiTheme="minorHAnsi" w:cstheme="minorHAnsi"/>
                <w:sz w:val="22"/>
              </w:rPr>
              <w:id w:val="-2057114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0DC14C" w14:textId="77777777" w:rsidR="00F77D69" w:rsidRPr="001C4334" w:rsidRDefault="00F77D69" w:rsidP="00F77D69">
                <w:pPr>
                  <w:rPr>
                    <w:rFonts w:asciiTheme="minorHAnsi" w:hAnsiTheme="minorHAnsi" w:cstheme="minorHAnsi"/>
                    <w:sz w:val="22"/>
                  </w:rPr>
                </w:pPr>
                <w:r w:rsidRPr="001C4334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sdtContent>
          </w:sdt>
        </w:tc>
        <w:tc>
          <w:tcPr>
            <w:tcW w:w="2883" w:type="dxa"/>
          </w:tcPr>
          <w:p w14:paraId="75BD5786" w14:textId="6072FDB0" w:rsidR="00F77D69" w:rsidRPr="001C4334" w:rsidRDefault="00F77D69" w:rsidP="00F77D69">
            <w:pPr>
              <w:spacing w:before="40" w:after="4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Body (Right)</w:t>
            </w:r>
          </w:p>
        </w:tc>
        <w:tc>
          <w:tcPr>
            <w:tcW w:w="5582" w:type="dxa"/>
          </w:tcPr>
          <w:p w14:paraId="01B57FE3" w14:textId="77777777" w:rsidR="00F77D69" w:rsidRPr="001C4334" w:rsidRDefault="00F77D69" w:rsidP="00F77D69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F77D69" w:rsidRPr="001C4334" w14:paraId="1254039E" w14:textId="77777777" w:rsidTr="00203DE1">
        <w:tc>
          <w:tcPr>
            <w:tcW w:w="551" w:type="dxa"/>
          </w:tcPr>
          <w:sdt>
            <w:sdtPr>
              <w:rPr>
                <w:rFonts w:asciiTheme="minorHAnsi" w:hAnsiTheme="minorHAnsi" w:cstheme="minorHAnsi"/>
                <w:sz w:val="22"/>
              </w:rPr>
              <w:id w:val="15519625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3DB9B7" w14:textId="77777777" w:rsidR="00F77D69" w:rsidRPr="001C4334" w:rsidRDefault="00F77D69" w:rsidP="00F77D69">
                <w:pPr>
                  <w:rPr>
                    <w:rFonts w:asciiTheme="minorHAnsi" w:hAnsiTheme="minorHAnsi" w:cstheme="minorHAnsi"/>
                    <w:sz w:val="22"/>
                  </w:rPr>
                </w:pPr>
                <w:r w:rsidRPr="001C4334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sdtContent>
          </w:sdt>
        </w:tc>
        <w:tc>
          <w:tcPr>
            <w:tcW w:w="2883" w:type="dxa"/>
          </w:tcPr>
          <w:p w14:paraId="720A542B" w14:textId="771C09EA" w:rsidR="00F77D69" w:rsidRPr="001C4334" w:rsidRDefault="00F77D69" w:rsidP="00F77D69">
            <w:pPr>
              <w:spacing w:before="40" w:after="4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Body (Back) </w:t>
            </w:r>
          </w:p>
        </w:tc>
        <w:tc>
          <w:tcPr>
            <w:tcW w:w="5582" w:type="dxa"/>
          </w:tcPr>
          <w:p w14:paraId="4584CA5C" w14:textId="77777777" w:rsidR="00F77D69" w:rsidRPr="001C4334" w:rsidRDefault="00F77D69" w:rsidP="00F77D69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F77D69" w:rsidRPr="001C4334" w14:paraId="46547864" w14:textId="77777777" w:rsidTr="000924C8">
        <w:tc>
          <w:tcPr>
            <w:tcW w:w="551" w:type="dxa"/>
          </w:tcPr>
          <w:sdt>
            <w:sdtPr>
              <w:rPr>
                <w:rFonts w:asciiTheme="minorHAnsi" w:hAnsiTheme="minorHAnsi" w:cstheme="minorHAnsi"/>
                <w:sz w:val="22"/>
              </w:rPr>
              <w:id w:val="13874511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1B6FDB" w14:textId="77777777" w:rsidR="00F77D69" w:rsidRPr="001C4334" w:rsidRDefault="00F77D69" w:rsidP="00F77D69">
                <w:pPr>
                  <w:rPr>
                    <w:rFonts w:asciiTheme="minorHAnsi" w:hAnsiTheme="minorHAnsi" w:cstheme="minorHAnsi"/>
                    <w:sz w:val="22"/>
                  </w:rPr>
                </w:pPr>
                <w:r w:rsidRPr="001C4334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sdtContent>
          </w:sdt>
        </w:tc>
        <w:tc>
          <w:tcPr>
            <w:tcW w:w="2883" w:type="dxa"/>
          </w:tcPr>
          <w:p w14:paraId="039F0BE4" w14:textId="15FDB4A7" w:rsidR="00F77D69" w:rsidRPr="001C4334" w:rsidRDefault="00F77D69" w:rsidP="00F77D69">
            <w:pPr>
              <w:spacing w:before="40" w:after="4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Mirrors</w:t>
            </w:r>
          </w:p>
        </w:tc>
        <w:tc>
          <w:tcPr>
            <w:tcW w:w="5582" w:type="dxa"/>
          </w:tcPr>
          <w:p w14:paraId="66C24817" w14:textId="77777777" w:rsidR="00F77D69" w:rsidRPr="001C4334" w:rsidRDefault="00F77D69" w:rsidP="00F77D69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F77D69" w:rsidRPr="001C4334" w14:paraId="4AFF09C7" w14:textId="77777777" w:rsidTr="006D701E">
        <w:tc>
          <w:tcPr>
            <w:tcW w:w="551" w:type="dxa"/>
          </w:tcPr>
          <w:sdt>
            <w:sdtPr>
              <w:rPr>
                <w:rFonts w:asciiTheme="minorHAnsi" w:hAnsiTheme="minorHAnsi" w:cstheme="minorHAnsi"/>
                <w:sz w:val="22"/>
              </w:rPr>
              <w:id w:val="4454298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9B6C98" w14:textId="77777777" w:rsidR="00F77D69" w:rsidRPr="001C4334" w:rsidRDefault="00F77D69" w:rsidP="00F77D69">
                <w:pPr>
                  <w:rPr>
                    <w:rFonts w:asciiTheme="minorHAnsi" w:hAnsiTheme="minorHAnsi" w:cstheme="minorHAnsi"/>
                    <w:sz w:val="22"/>
                  </w:rPr>
                </w:pPr>
                <w:r w:rsidRPr="001C4334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sdtContent>
          </w:sdt>
        </w:tc>
        <w:tc>
          <w:tcPr>
            <w:tcW w:w="2883" w:type="dxa"/>
          </w:tcPr>
          <w:p w14:paraId="32A1DC03" w14:textId="1203838E" w:rsidR="00F77D69" w:rsidRPr="001C4334" w:rsidRDefault="00F77D69" w:rsidP="00F77D69">
            <w:pPr>
              <w:spacing w:before="40" w:after="4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Tires</w:t>
            </w:r>
          </w:p>
        </w:tc>
        <w:tc>
          <w:tcPr>
            <w:tcW w:w="5582" w:type="dxa"/>
          </w:tcPr>
          <w:p w14:paraId="013AE20F" w14:textId="77777777" w:rsidR="00F77D69" w:rsidRPr="001C4334" w:rsidRDefault="00F77D69" w:rsidP="00F77D69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630981" w:rsidRPr="001C4334" w14:paraId="0C8F73DB" w14:textId="77777777" w:rsidTr="006D701E">
        <w:tc>
          <w:tcPr>
            <w:tcW w:w="551" w:type="dxa"/>
          </w:tcPr>
          <w:sdt>
            <w:sdtPr>
              <w:rPr>
                <w:rFonts w:asciiTheme="minorHAnsi" w:hAnsiTheme="minorHAnsi" w:cstheme="minorHAnsi"/>
                <w:sz w:val="22"/>
              </w:rPr>
              <w:id w:val="-3235104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2FA534" w14:textId="6DC4EAFD" w:rsidR="00630981" w:rsidRPr="001C4334" w:rsidRDefault="00630981" w:rsidP="00F77D69">
                <w:pPr>
                  <w:rPr>
                    <w:rFonts w:asciiTheme="minorHAnsi" w:hAnsiTheme="minorHAnsi" w:cstheme="minorHAnsi"/>
                    <w:sz w:val="22"/>
                  </w:rPr>
                </w:pPr>
                <w:r w:rsidRPr="001C4334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sdtContent>
          </w:sdt>
        </w:tc>
        <w:tc>
          <w:tcPr>
            <w:tcW w:w="2883" w:type="dxa"/>
          </w:tcPr>
          <w:p w14:paraId="23E192E2" w14:textId="50F56211" w:rsidR="00630981" w:rsidRDefault="00630981" w:rsidP="00F77D69">
            <w:pPr>
              <w:spacing w:before="40" w:after="4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Brakes</w:t>
            </w:r>
          </w:p>
        </w:tc>
        <w:tc>
          <w:tcPr>
            <w:tcW w:w="5582" w:type="dxa"/>
          </w:tcPr>
          <w:p w14:paraId="1FCCBD86" w14:textId="77777777" w:rsidR="00630981" w:rsidRPr="001C4334" w:rsidRDefault="00630981" w:rsidP="00F77D69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0755D4" w:rsidRPr="001C4334" w14:paraId="048DE1BD" w14:textId="77777777" w:rsidTr="006D701E">
        <w:tc>
          <w:tcPr>
            <w:tcW w:w="551" w:type="dxa"/>
          </w:tcPr>
          <w:sdt>
            <w:sdtPr>
              <w:rPr>
                <w:rFonts w:asciiTheme="minorHAnsi" w:hAnsiTheme="minorHAnsi" w:cstheme="minorHAnsi"/>
                <w:sz w:val="22"/>
              </w:rPr>
              <w:id w:val="-6206818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19178DC" w14:textId="0CB8B46B" w:rsidR="000755D4" w:rsidRPr="001C4334" w:rsidRDefault="000755D4" w:rsidP="00F77D69">
                <w:pPr>
                  <w:rPr>
                    <w:rFonts w:asciiTheme="minorHAnsi" w:hAnsiTheme="minorHAnsi" w:cstheme="minorHAnsi"/>
                    <w:sz w:val="22"/>
                  </w:rPr>
                </w:pPr>
                <w:r w:rsidRPr="001C4334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sdtContent>
          </w:sdt>
        </w:tc>
        <w:tc>
          <w:tcPr>
            <w:tcW w:w="2883" w:type="dxa"/>
          </w:tcPr>
          <w:p w14:paraId="24D67228" w14:textId="076CA1A1" w:rsidR="000755D4" w:rsidRDefault="000755D4" w:rsidP="00F77D69">
            <w:pPr>
              <w:spacing w:before="40" w:after="4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Cleanliness of Exterior</w:t>
            </w:r>
          </w:p>
        </w:tc>
        <w:tc>
          <w:tcPr>
            <w:tcW w:w="5582" w:type="dxa"/>
          </w:tcPr>
          <w:p w14:paraId="51E62107" w14:textId="77777777" w:rsidR="000755D4" w:rsidRPr="001C4334" w:rsidRDefault="000755D4" w:rsidP="00F77D69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1C4334" w:rsidRPr="001C4334" w14:paraId="11160C5D" w14:textId="77777777" w:rsidTr="00530EB7">
        <w:tc>
          <w:tcPr>
            <w:tcW w:w="9016" w:type="dxa"/>
            <w:gridSpan w:val="3"/>
            <w:shd w:val="clear" w:color="auto" w:fill="D9D9D9" w:themeFill="background1" w:themeFillShade="D9"/>
          </w:tcPr>
          <w:p w14:paraId="26E3ED5F" w14:textId="12E576E4" w:rsidR="001C4334" w:rsidRPr="001C4334" w:rsidRDefault="001C4334" w:rsidP="001C4334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1C4334">
              <w:rPr>
                <w:rFonts w:asciiTheme="minorHAnsi" w:hAnsiTheme="minorHAnsi" w:cstheme="minorHAnsi"/>
                <w:b/>
                <w:sz w:val="22"/>
              </w:rPr>
              <w:t>Interior</w:t>
            </w:r>
          </w:p>
        </w:tc>
      </w:tr>
      <w:tr w:rsidR="00F77D69" w:rsidRPr="001C4334" w14:paraId="285E3FFB" w14:textId="77777777" w:rsidTr="0027721A">
        <w:tc>
          <w:tcPr>
            <w:tcW w:w="551" w:type="dxa"/>
          </w:tcPr>
          <w:sdt>
            <w:sdtPr>
              <w:rPr>
                <w:rFonts w:asciiTheme="minorHAnsi" w:hAnsiTheme="minorHAnsi" w:cstheme="minorHAnsi"/>
                <w:sz w:val="22"/>
              </w:rPr>
              <w:id w:val="-19536147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5E4FDC4" w14:textId="77777777" w:rsidR="00F77D69" w:rsidRPr="001C4334" w:rsidRDefault="00F77D69" w:rsidP="00E83DE1">
                <w:pPr>
                  <w:rPr>
                    <w:rFonts w:asciiTheme="minorHAnsi" w:hAnsiTheme="minorHAnsi" w:cstheme="minorHAnsi"/>
                    <w:sz w:val="22"/>
                  </w:rPr>
                </w:pPr>
                <w:r w:rsidRPr="001C4334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sdtContent>
          </w:sdt>
        </w:tc>
        <w:tc>
          <w:tcPr>
            <w:tcW w:w="2883" w:type="dxa"/>
          </w:tcPr>
          <w:p w14:paraId="0CE8019A" w14:textId="3C7F1E4E" w:rsidR="00F77D69" w:rsidRPr="001C4334" w:rsidRDefault="00F77D69" w:rsidP="00E83DE1">
            <w:pPr>
              <w:spacing w:before="40" w:after="4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Cleanliness</w:t>
            </w:r>
            <w:r w:rsidR="00630981">
              <w:rPr>
                <w:rFonts w:asciiTheme="minorHAnsi" w:hAnsiTheme="minorHAnsi" w:cstheme="minorHAnsi"/>
                <w:sz w:val="22"/>
              </w:rPr>
              <w:t xml:space="preserve"> (Rubbish, carpet</w:t>
            </w:r>
            <w:r w:rsidR="000755D4">
              <w:rPr>
                <w:rFonts w:asciiTheme="minorHAnsi" w:hAnsiTheme="minorHAnsi" w:cstheme="minorHAnsi"/>
                <w:sz w:val="22"/>
              </w:rPr>
              <w:t>, chairs etc.)</w:t>
            </w:r>
          </w:p>
        </w:tc>
        <w:tc>
          <w:tcPr>
            <w:tcW w:w="5582" w:type="dxa"/>
          </w:tcPr>
          <w:p w14:paraId="704BD604" w14:textId="77777777" w:rsidR="00F77D69" w:rsidRPr="001C4334" w:rsidRDefault="00F77D69" w:rsidP="00E83DE1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F77D69" w:rsidRPr="001C4334" w14:paraId="095329C1" w14:textId="77777777" w:rsidTr="00055480">
        <w:tc>
          <w:tcPr>
            <w:tcW w:w="551" w:type="dxa"/>
          </w:tcPr>
          <w:sdt>
            <w:sdtPr>
              <w:rPr>
                <w:rFonts w:asciiTheme="minorHAnsi" w:hAnsiTheme="minorHAnsi" w:cstheme="minorHAnsi"/>
                <w:sz w:val="22"/>
              </w:rPr>
              <w:id w:val="-13111661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2C942A5" w14:textId="77777777" w:rsidR="00F77D69" w:rsidRPr="001C4334" w:rsidRDefault="00F77D69" w:rsidP="00E83DE1">
                <w:pPr>
                  <w:rPr>
                    <w:rFonts w:asciiTheme="minorHAnsi" w:hAnsiTheme="minorHAnsi" w:cstheme="minorHAnsi"/>
                    <w:sz w:val="22"/>
                  </w:rPr>
                </w:pPr>
                <w:r w:rsidRPr="001C4334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sdtContent>
          </w:sdt>
        </w:tc>
        <w:tc>
          <w:tcPr>
            <w:tcW w:w="2883" w:type="dxa"/>
          </w:tcPr>
          <w:p w14:paraId="3E0E9234" w14:textId="09C715CC" w:rsidR="00F77D69" w:rsidRPr="001C4334" w:rsidRDefault="00F77D69" w:rsidP="00E83DE1">
            <w:pPr>
              <w:spacing w:before="40" w:after="4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Air Conditioning</w:t>
            </w:r>
          </w:p>
        </w:tc>
        <w:tc>
          <w:tcPr>
            <w:tcW w:w="5582" w:type="dxa"/>
          </w:tcPr>
          <w:p w14:paraId="69A8BC78" w14:textId="77777777" w:rsidR="00F77D69" w:rsidRPr="001C4334" w:rsidRDefault="00F77D69" w:rsidP="00E83DE1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F77D69" w:rsidRPr="001C4334" w14:paraId="3F0C371F" w14:textId="77777777" w:rsidTr="00D4475C">
        <w:tc>
          <w:tcPr>
            <w:tcW w:w="551" w:type="dxa"/>
          </w:tcPr>
          <w:sdt>
            <w:sdtPr>
              <w:rPr>
                <w:rFonts w:asciiTheme="minorHAnsi" w:hAnsiTheme="minorHAnsi" w:cstheme="minorHAnsi"/>
                <w:sz w:val="22"/>
              </w:rPr>
              <w:id w:val="19259987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7582A4" w14:textId="77777777" w:rsidR="00F77D69" w:rsidRPr="001C4334" w:rsidRDefault="00F77D69" w:rsidP="00E83DE1">
                <w:pPr>
                  <w:rPr>
                    <w:rFonts w:asciiTheme="minorHAnsi" w:hAnsiTheme="minorHAnsi" w:cstheme="minorHAnsi"/>
                    <w:sz w:val="22"/>
                  </w:rPr>
                </w:pPr>
                <w:r w:rsidRPr="001C4334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sdtContent>
          </w:sdt>
        </w:tc>
        <w:tc>
          <w:tcPr>
            <w:tcW w:w="2883" w:type="dxa"/>
          </w:tcPr>
          <w:p w14:paraId="7521A9E3" w14:textId="47538889" w:rsidR="00F77D69" w:rsidRPr="001C4334" w:rsidRDefault="00F77D69" w:rsidP="00E83DE1">
            <w:pPr>
              <w:spacing w:before="40" w:after="4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Seat belts</w:t>
            </w:r>
          </w:p>
        </w:tc>
        <w:tc>
          <w:tcPr>
            <w:tcW w:w="5582" w:type="dxa"/>
          </w:tcPr>
          <w:p w14:paraId="58AB4F40" w14:textId="77777777" w:rsidR="00F77D69" w:rsidRPr="001C4334" w:rsidRDefault="00F77D69" w:rsidP="00E83DE1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EE7B43" w:rsidRPr="001C4334" w14:paraId="3CCC978D" w14:textId="77777777" w:rsidTr="00D4475C">
        <w:tc>
          <w:tcPr>
            <w:tcW w:w="551" w:type="dxa"/>
          </w:tcPr>
          <w:sdt>
            <w:sdtPr>
              <w:rPr>
                <w:rFonts w:cstheme="minorHAnsi"/>
              </w:rPr>
              <w:id w:val="18106693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690FB6B" w14:textId="0FFDBC36" w:rsidR="00EE7B43" w:rsidRPr="0006296E" w:rsidRDefault="0006296E" w:rsidP="00E83DE1">
                <w:pPr>
                  <w:rPr>
                    <w:rFonts w:cstheme="minorHAnsi"/>
                  </w:rPr>
                </w:pPr>
                <w:r w:rsidRPr="0006296E">
                  <w:rPr>
                    <w:rFonts w:eastAsia="MS Gothic" w:cs="Segoe UI Symbol"/>
                  </w:rPr>
                  <w:t>☐</w:t>
                </w:r>
              </w:p>
            </w:sdtContent>
          </w:sdt>
        </w:tc>
        <w:tc>
          <w:tcPr>
            <w:tcW w:w="2883" w:type="dxa"/>
          </w:tcPr>
          <w:p w14:paraId="2309EC2C" w14:textId="520716B3" w:rsidR="00EE7B43" w:rsidRDefault="0006296E" w:rsidP="00E83DE1">
            <w:pPr>
              <w:spacing w:before="40" w:after="4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Disability Parking Permit</w:t>
            </w:r>
          </w:p>
        </w:tc>
        <w:tc>
          <w:tcPr>
            <w:tcW w:w="5582" w:type="dxa"/>
          </w:tcPr>
          <w:p w14:paraId="4EB62595" w14:textId="77777777" w:rsidR="00EE7B43" w:rsidRPr="001C4334" w:rsidRDefault="00EE7B43" w:rsidP="00E83DE1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1C4334" w:rsidRPr="001C4334" w14:paraId="63DEE5B9" w14:textId="77777777" w:rsidTr="00530EB7">
        <w:tc>
          <w:tcPr>
            <w:tcW w:w="9016" w:type="dxa"/>
            <w:gridSpan w:val="3"/>
            <w:shd w:val="clear" w:color="auto" w:fill="D9D9D9" w:themeFill="background1" w:themeFillShade="D9"/>
          </w:tcPr>
          <w:p w14:paraId="5A32A488" w14:textId="5AD59691" w:rsidR="001C4334" w:rsidRPr="001C4334" w:rsidRDefault="001C4334" w:rsidP="001C4334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1C4334">
              <w:rPr>
                <w:rFonts w:asciiTheme="minorHAnsi" w:hAnsiTheme="minorHAnsi" w:cstheme="minorHAnsi"/>
                <w:b/>
                <w:sz w:val="22"/>
              </w:rPr>
              <w:t>Other</w:t>
            </w:r>
          </w:p>
        </w:tc>
      </w:tr>
      <w:tr w:rsidR="00F77D69" w:rsidRPr="001C4334" w14:paraId="1450F3F1" w14:textId="77777777" w:rsidTr="00326393">
        <w:tc>
          <w:tcPr>
            <w:tcW w:w="551" w:type="dxa"/>
          </w:tcPr>
          <w:sdt>
            <w:sdtPr>
              <w:rPr>
                <w:rFonts w:asciiTheme="minorHAnsi" w:hAnsiTheme="minorHAnsi" w:cstheme="minorHAnsi"/>
                <w:sz w:val="22"/>
              </w:rPr>
              <w:id w:val="13778172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1FCEC2" w14:textId="77777777" w:rsidR="00F77D69" w:rsidRPr="001C4334" w:rsidRDefault="00F77D69" w:rsidP="00E83DE1">
                <w:pPr>
                  <w:rPr>
                    <w:rFonts w:asciiTheme="minorHAnsi" w:hAnsiTheme="minorHAnsi" w:cstheme="minorHAnsi"/>
                    <w:sz w:val="22"/>
                  </w:rPr>
                </w:pPr>
                <w:r w:rsidRPr="001C4334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sdtContent>
          </w:sdt>
        </w:tc>
        <w:tc>
          <w:tcPr>
            <w:tcW w:w="2883" w:type="dxa"/>
          </w:tcPr>
          <w:p w14:paraId="544BDF89" w14:textId="33D7E6B5" w:rsidR="00F77D69" w:rsidRPr="001C4334" w:rsidRDefault="00F77D69" w:rsidP="00E83DE1">
            <w:pPr>
              <w:spacing w:before="40" w:after="4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Petrol (Please note remaining amount in comments</w:t>
            </w:r>
            <w:r w:rsidR="0006296E">
              <w:rPr>
                <w:rFonts w:asciiTheme="minorHAnsi" w:hAnsiTheme="minorHAnsi" w:cstheme="minorHAnsi"/>
                <w:sz w:val="22"/>
              </w:rPr>
              <w:t xml:space="preserve"> </w:t>
            </w:r>
            <w:proofErr w:type="spellStart"/>
            <w:r w:rsidR="0006296E">
              <w:rPr>
                <w:rFonts w:asciiTheme="minorHAnsi" w:hAnsiTheme="minorHAnsi" w:cstheme="minorHAnsi"/>
                <w:sz w:val="22"/>
              </w:rPr>
              <w:t>eg.</w:t>
            </w:r>
            <w:proofErr w:type="spellEnd"/>
            <w:r w:rsidR="0006296E">
              <w:rPr>
                <w:rFonts w:asciiTheme="minorHAnsi" w:hAnsiTheme="minorHAnsi" w:cstheme="minorHAnsi"/>
                <w:sz w:val="22"/>
              </w:rPr>
              <w:t xml:space="preserve"> FULL, ¾, ½, ¼, EMPTY</w:t>
            </w:r>
            <w:r>
              <w:rPr>
                <w:rFonts w:asciiTheme="minorHAnsi" w:hAnsiTheme="minorHAnsi" w:cstheme="minorHAnsi"/>
                <w:sz w:val="22"/>
              </w:rPr>
              <w:t>)</w:t>
            </w:r>
          </w:p>
        </w:tc>
        <w:tc>
          <w:tcPr>
            <w:tcW w:w="5582" w:type="dxa"/>
          </w:tcPr>
          <w:p w14:paraId="14C2E828" w14:textId="77777777" w:rsidR="00F77D69" w:rsidRPr="001C4334" w:rsidRDefault="00F77D69" w:rsidP="00E83DE1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F77D69" w:rsidRPr="001C4334" w14:paraId="370DCB7B" w14:textId="77777777" w:rsidTr="00741A6E">
        <w:tc>
          <w:tcPr>
            <w:tcW w:w="551" w:type="dxa"/>
          </w:tcPr>
          <w:sdt>
            <w:sdtPr>
              <w:rPr>
                <w:rFonts w:asciiTheme="minorHAnsi" w:hAnsiTheme="minorHAnsi" w:cstheme="minorHAnsi"/>
                <w:sz w:val="22"/>
              </w:rPr>
              <w:id w:val="3250982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AB31E2" w14:textId="77777777" w:rsidR="00F77D69" w:rsidRPr="001C4334" w:rsidRDefault="00F77D69" w:rsidP="00E83DE1">
                <w:pPr>
                  <w:rPr>
                    <w:rFonts w:asciiTheme="minorHAnsi" w:hAnsiTheme="minorHAnsi" w:cstheme="minorHAnsi"/>
                    <w:sz w:val="22"/>
                  </w:rPr>
                </w:pPr>
                <w:r w:rsidRPr="001C4334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sdtContent>
          </w:sdt>
        </w:tc>
        <w:tc>
          <w:tcPr>
            <w:tcW w:w="2883" w:type="dxa"/>
          </w:tcPr>
          <w:p w14:paraId="42A54999" w14:textId="16D4984C" w:rsidR="00F77D69" w:rsidRPr="001C4334" w:rsidRDefault="003A0857" w:rsidP="00E83DE1">
            <w:pPr>
              <w:spacing w:before="40" w:after="4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Wheelchair Lift</w:t>
            </w:r>
          </w:p>
        </w:tc>
        <w:tc>
          <w:tcPr>
            <w:tcW w:w="5582" w:type="dxa"/>
          </w:tcPr>
          <w:p w14:paraId="1F87C7EE" w14:textId="77777777" w:rsidR="00F77D69" w:rsidRPr="001C4334" w:rsidRDefault="00F77D69" w:rsidP="00E83DE1">
            <w:pPr>
              <w:rPr>
                <w:rFonts w:asciiTheme="minorHAnsi" w:hAnsiTheme="minorHAnsi" w:cstheme="minorHAnsi"/>
                <w:sz w:val="22"/>
              </w:rPr>
            </w:pPr>
          </w:p>
        </w:tc>
      </w:tr>
      <w:tr w:rsidR="00F77D69" w:rsidRPr="001C4334" w14:paraId="3CBFF8C7" w14:textId="77777777" w:rsidTr="00C50D79">
        <w:tc>
          <w:tcPr>
            <w:tcW w:w="551" w:type="dxa"/>
          </w:tcPr>
          <w:sdt>
            <w:sdtPr>
              <w:rPr>
                <w:rFonts w:asciiTheme="minorHAnsi" w:hAnsiTheme="minorHAnsi" w:cstheme="minorHAnsi"/>
                <w:sz w:val="22"/>
              </w:rPr>
              <w:id w:val="25652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743F53E" w14:textId="77777777" w:rsidR="00F77D69" w:rsidRPr="001C4334" w:rsidRDefault="00F77D69" w:rsidP="00E83DE1">
                <w:pPr>
                  <w:rPr>
                    <w:rFonts w:asciiTheme="minorHAnsi" w:hAnsiTheme="minorHAnsi" w:cstheme="minorHAnsi"/>
                    <w:sz w:val="22"/>
                  </w:rPr>
                </w:pPr>
                <w:r w:rsidRPr="001C4334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sdtContent>
          </w:sdt>
        </w:tc>
        <w:tc>
          <w:tcPr>
            <w:tcW w:w="2883" w:type="dxa"/>
          </w:tcPr>
          <w:p w14:paraId="752410E7" w14:textId="12603312" w:rsidR="00F77D69" w:rsidRPr="001C4334" w:rsidRDefault="00F77D69" w:rsidP="00E83DE1">
            <w:pPr>
              <w:spacing w:before="40" w:after="4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5582" w:type="dxa"/>
          </w:tcPr>
          <w:p w14:paraId="005AF6F0" w14:textId="77777777" w:rsidR="00F77D69" w:rsidRPr="001C4334" w:rsidRDefault="00F77D69" w:rsidP="00E83DE1">
            <w:pPr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585401FE" w14:textId="77777777" w:rsidR="00447D3D" w:rsidRPr="001C4334" w:rsidRDefault="00447D3D" w:rsidP="00447D3D">
      <w:pPr>
        <w:rPr>
          <w:rFonts w:asciiTheme="minorHAnsi" w:hAnsiTheme="minorHAnsi" w:cstheme="minorHAnsi"/>
          <w:sz w:val="18"/>
          <w:szCs w:val="18"/>
        </w:rPr>
      </w:pPr>
    </w:p>
    <w:p w14:paraId="078EECB9" w14:textId="7CBA7B9A" w:rsidR="00EE2453" w:rsidRDefault="00EE2453">
      <w:pPr>
        <w:spacing w:after="160" w:line="259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TableGrid"/>
        <w:tblpPr w:leftFromText="180" w:rightFromText="180" w:vertAnchor="page" w:horzAnchor="margin" w:tblpY="3450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D7696" w14:paraId="58BF588E" w14:textId="77777777" w:rsidTr="003B748B">
        <w:tc>
          <w:tcPr>
            <w:tcW w:w="9016" w:type="dxa"/>
          </w:tcPr>
          <w:p w14:paraId="1B925B25" w14:textId="643ED50D" w:rsidR="001434A3" w:rsidRPr="007D7696" w:rsidRDefault="007D7696" w:rsidP="003B748B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lastRenderedPageBreak/>
              <w:t xml:space="preserve">Please </w:t>
            </w:r>
            <w:r w:rsidR="001434A3">
              <w:rPr>
                <w:rFonts w:asciiTheme="minorHAnsi" w:hAnsiTheme="minorHAnsi" w:cstheme="minorHAnsi"/>
                <w:b/>
                <w:bCs/>
              </w:rPr>
              <w:t xml:space="preserve">mark any damaged observed on exterior of van (inclusive of dents, scratches, scuffs, </w:t>
            </w:r>
            <w:r w:rsidR="00643B86">
              <w:rPr>
                <w:rFonts w:asciiTheme="minorHAnsi" w:hAnsiTheme="minorHAnsi" w:cstheme="minorHAnsi"/>
                <w:b/>
                <w:bCs/>
              </w:rPr>
              <w:t>marks etc.</w:t>
            </w:r>
            <w:r w:rsidR="0014103D">
              <w:rPr>
                <w:rFonts w:asciiTheme="minorHAnsi" w:hAnsiTheme="minorHAnsi" w:cstheme="minorHAnsi"/>
                <w:b/>
                <w:bCs/>
              </w:rPr>
              <w:t>):</w:t>
            </w:r>
          </w:p>
        </w:tc>
      </w:tr>
      <w:tr w:rsidR="007D7696" w14:paraId="17CED5FC" w14:textId="77777777" w:rsidTr="003B748B">
        <w:trPr>
          <w:trHeight w:val="596"/>
        </w:trPr>
        <w:tc>
          <w:tcPr>
            <w:tcW w:w="9016" w:type="dxa"/>
          </w:tcPr>
          <w:p w14:paraId="24F2F5DD" w14:textId="384ED440" w:rsidR="007D7696" w:rsidRDefault="007D7696" w:rsidP="003B748B">
            <w:pPr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33160A2" wp14:editId="2FA8381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5717540" cy="4358640"/>
                  <wp:effectExtent l="0" t="0" r="0" b="381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60"/>
                          <a:stretch/>
                        </pic:blipFill>
                        <pic:spPr bwMode="auto">
                          <a:xfrm>
                            <a:off x="0" y="0"/>
                            <a:ext cx="5717540" cy="435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4EC04BF" w14:textId="6F42460D" w:rsidR="00DD5118" w:rsidRPr="005B3BDA" w:rsidRDefault="003B748B" w:rsidP="005B3BDA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B3BDA">
        <w:rPr>
          <w:rFonts w:asciiTheme="minorHAnsi" w:hAnsiTheme="minorHAnsi" w:cstheme="minorHAnsi"/>
          <w:b/>
          <w:bCs/>
          <w:sz w:val="22"/>
          <w:szCs w:val="22"/>
        </w:rPr>
        <w:t>BCLS Van Scratchy</w:t>
      </w:r>
    </w:p>
    <w:p w14:paraId="5B4460C1" w14:textId="77777777" w:rsidR="005B3BDA" w:rsidRDefault="005B3BDA" w:rsidP="005B3830">
      <w:pPr>
        <w:rPr>
          <w:rFonts w:asciiTheme="minorHAnsi" w:hAnsiTheme="minorHAnsi" w:cstheme="minorHAnsi"/>
          <w:sz w:val="22"/>
          <w:szCs w:val="22"/>
        </w:rPr>
      </w:pPr>
    </w:p>
    <w:p w14:paraId="00124E09" w14:textId="77777777" w:rsidR="005B3BDA" w:rsidRDefault="005B3BDA" w:rsidP="005B3830">
      <w:pPr>
        <w:rPr>
          <w:rFonts w:asciiTheme="minorHAnsi" w:hAnsiTheme="minorHAnsi" w:cstheme="minorHAnsi"/>
          <w:sz w:val="22"/>
          <w:szCs w:val="22"/>
        </w:rPr>
      </w:pPr>
    </w:p>
    <w:p w14:paraId="45FEADB8" w14:textId="77777777" w:rsidR="005B3BDA" w:rsidRDefault="005B3BDA" w:rsidP="005B3830">
      <w:pPr>
        <w:rPr>
          <w:rFonts w:asciiTheme="minorHAnsi" w:hAnsiTheme="minorHAnsi" w:cstheme="minorHAnsi"/>
          <w:sz w:val="22"/>
          <w:szCs w:val="22"/>
        </w:rPr>
      </w:pPr>
    </w:p>
    <w:p w14:paraId="07509375" w14:textId="77777777" w:rsidR="005B3BDA" w:rsidRDefault="005B3BDA" w:rsidP="005B3830">
      <w:pPr>
        <w:rPr>
          <w:rFonts w:asciiTheme="minorHAnsi" w:hAnsiTheme="minorHAnsi" w:cstheme="minorHAnsi"/>
          <w:sz w:val="22"/>
          <w:szCs w:val="22"/>
        </w:rPr>
      </w:pPr>
    </w:p>
    <w:p w14:paraId="705F10FB" w14:textId="77777777" w:rsidR="005B3BDA" w:rsidRDefault="005B3BDA" w:rsidP="005B3830">
      <w:pPr>
        <w:rPr>
          <w:rFonts w:asciiTheme="minorHAnsi" w:hAnsiTheme="minorHAnsi" w:cstheme="minorHAnsi"/>
          <w:sz w:val="22"/>
          <w:szCs w:val="22"/>
        </w:rPr>
      </w:pPr>
    </w:p>
    <w:p w14:paraId="102A7267" w14:textId="6940A74C" w:rsidR="005B3830" w:rsidRDefault="005B3830" w:rsidP="005B3830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C4334">
        <w:rPr>
          <w:rFonts w:asciiTheme="minorHAnsi" w:hAnsiTheme="minorHAnsi" w:cstheme="minorHAnsi"/>
          <w:sz w:val="22"/>
          <w:szCs w:val="22"/>
        </w:rPr>
        <w:t xml:space="preserve">Employee </w:t>
      </w:r>
      <w:r>
        <w:rPr>
          <w:rFonts w:asciiTheme="minorHAnsi" w:hAnsiTheme="minorHAnsi" w:cstheme="minorHAnsi"/>
          <w:sz w:val="22"/>
          <w:szCs w:val="22"/>
        </w:rPr>
        <w:t>Signature</w:t>
      </w:r>
      <w:r w:rsidRPr="001C4334">
        <w:rPr>
          <w:rFonts w:asciiTheme="minorHAnsi" w:hAnsiTheme="minorHAnsi" w:cstheme="minorHAnsi"/>
          <w:sz w:val="22"/>
          <w:szCs w:val="22"/>
        </w:rPr>
        <w:t xml:space="preserve">: </w:t>
      </w:r>
      <w:r w:rsidRPr="001C4334">
        <w:rPr>
          <w:rFonts w:asciiTheme="minorHAnsi" w:hAnsiTheme="minorHAnsi" w:cstheme="minorHAnsi"/>
          <w:b/>
          <w:bCs/>
          <w:sz w:val="22"/>
          <w:szCs w:val="22"/>
        </w:rPr>
        <w:t>_________________</w:t>
      </w:r>
      <w:r w:rsidRPr="001C4334">
        <w:rPr>
          <w:rFonts w:asciiTheme="minorHAnsi" w:hAnsiTheme="minorHAnsi" w:cstheme="minorHAnsi"/>
          <w:b/>
          <w:bCs/>
          <w:sz w:val="22"/>
          <w:szCs w:val="22"/>
        </w:rPr>
        <w:tab/>
      </w:r>
    </w:p>
    <w:p w14:paraId="019384C4" w14:textId="77777777" w:rsidR="00EE2453" w:rsidRPr="001C4334" w:rsidRDefault="00EE2453">
      <w:pPr>
        <w:rPr>
          <w:rFonts w:asciiTheme="minorHAnsi" w:hAnsiTheme="minorHAnsi" w:cstheme="minorHAnsi"/>
        </w:rPr>
      </w:pPr>
    </w:p>
    <w:sectPr w:rsidR="00EE2453" w:rsidRPr="001C4334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1BCD1" w14:textId="77777777" w:rsidR="005769B9" w:rsidRDefault="005769B9" w:rsidP="003055FE">
      <w:r>
        <w:separator/>
      </w:r>
    </w:p>
  </w:endnote>
  <w:endnote w:type="continuationSeparator" w:id="0">
    <w:p w14:paraId="3747D084" w14:textId="77777777" w:rsidR="005769B9" w:rsidRDefault="005769B9" w:rsidP="00305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B9CFC" w14:textId="77777777" w:rsidR="005769B9" w:rsidRDefault="005769B9" w:rsidP="003055FE">
      <w:r>
        <w:separator/>
      </w:r>
    </w:p>
  </w:footnote>
  <w:footnote w:type="continuationSeparator" w:id="0">
    <w:p w14:paraId="77032D8E" w14:textId="77777777" w:rsidR="005769B9" w:rsidRDefault="005769B9" w:rsidP="003055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7669B" w14:textId="77777777" w:rsidR="003055FE" w:rsidRPr="008F1391" w:rsidRDefault="003055FE" w:rsidP="003055F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Theme="minorHAnsi" w:eastAsia="Times New Roman" w:hAnsiTheme="minorHAnsi" w:cstheme="minorHAnsi"/>
        <w:b/>
        <w:color w:val="000000"/>
      </w:rPr>
    </w:pPr>
    <w:r w:rsidRPr="008F1391">
      <w:rPr>
        <w:rFonts w:asciiTheme="minorHAnsi" w:eastAsia="Times New Roman" w:hAnsiTheme="minorHAnsi" w:cstheme="minorHAnsi"/>
        <w:b/>
        <w:noProof/>
        <w:color w:val="000000"/>
      </w:rPr>
      <w:drawing>
        <wp:anchor distT="0" distB="0" distL="114300" distR="114300" simplePos="0" relativeHeight="251659264" behindDoc="1" locked="0" layoutInCell="1" allowOverlap="1" wp14:anchorId="2F7D9DA9" wp14:editId="3A7BFCA2">
          <wp:simplePos x="0" y="0"/>
          <wp:positionH relativeFrom="column">
            <wp:posOffset>9525</wp:posOffset>
          </wp:positionH>
          <wp:positionV relativeFrom="paragraph">
            <wp:posOffset>-30480</wp:posOffset>
          </wp:positionV>
          <wp:extent cx="1926269" cy="79057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400dpiLogoCropped50%.png"/>
                  <pic:cNvPicPr/>
                </pic:nvPicPr>
                <pic:blipFill rotWithShape="1">
                  <a:blip r:embed="rId1"/>
                  <a:srcRect t="4125" b="10247"/>
                  <a:stretch/>
                </pic:blipFill>
                <pic:spPr bwMode="auto">
                  <a:xfrm>
                    <a:off x="0" y="0"/>
                    <a:ext cx="1944006" cy="7978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F1391">
      <w:rPr>
        <w:rFonts w:asciiTheme="minorHAnsi" w:eastAsia="Times New Roman" w:hAnsiTheme="minorHAnsi" w:cstheme="minorHAnsi"/>
        <w:b/>
        <w:color w:val="000000"/>
      </w:rPr>
      <w:t>BETTER LIFE CARE SERVICES PTY LTD</w:t>
    </w:r>
  </w:p>
  <w:p w14:paraId="04682AC5" w14:textId="77777777" w:rsidR="003055FE" w:rsidRPr="008F1391" w:rsidRDefault="003055FE" w:rsidP="003055F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Theme="minorHAnsi" w:eastAsia="Times New Roman" w:hAnsiTheme="minorHAnsi" w:cstheme="minorHAnsi"/>
        <w:b/>
        <w:color w:val="000000"/>
      </w:rPr>
    </w:pPr>
    <w:r w:rsidRPr="008F1391">
      <w:rPr>
        <w:rFonts w:asciiTheme="minorHAnsi" w:eastAsia="Times New Roman" w:hAnsiTheme="minorHAnsi" w:cstheme="minorHAnsi"/>
        <w:b/>
        <w:color w:val="000000"/>
      </w:rPr>
      <w:t>ABN: 21 632 158 706</w:t>
    </w:r>
  </w:p>
  <w:p w14:paraId="2B3D6E9B" w14:textId="77777777" w:rsidR="003055FE" w:rsidRPr="008F1391" w:rsidRDefault="003055FE" w:rsidP="003055F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Theme="minorHAnsi" w:eastAsia="Times New Roman" w:hAnsiTheme="minorHAnsi" w:cstheme="minorHAnsi"/>
        <w:b/>
        <w:color w:val="000000"/>
      </w:rPr>
    </w:pPr>
    <w:r w:rsidRPr="008F1391">
      <w:rPr>
        <w:rFonts w:asciiTheme="minorHAnsi" w:eastAsia="Times New Roman" w:hAnsiTheme="minorHAnsi" w:cstheme="minorHAnsi"/>
        <w:b/>
        <w:color w:val="000000"/>
      </w:rPr>
      <w:t>Phone: 1800 002 527</w:t>
    </w:r>
  </w:p>
  <w:p w14:paraId="6EC8FC22" w14:textId="77777777" w:rsidR="003055FE" w:rsidRPr="008F1391" w:rsidRDefault="003055FE" w:rsidP="003055F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Theme="minorHAnsi" w:eastAsia="Times New Roman" w:hAnsiTheme="minorHAnsi" w:cstheme="minorHAnsi"/>
        <w:b/>
        <w:color w:val="000000"/>
      </w:rPr>
    </w:pPr>
    <w:r w:rsidRPr="008F1391">
      <w:rPr>
        <w:rFonts w:asciiTheme="minorHAnsi" w:eastAsia="Times New Roman" w:hAnsiTheme="minorHAnsi" w:cstheme="minorHAnsi"/>
        <w:b/>
        <w:color w:val="000000"/>
      </w:rPr>
      <w:t xml:space="preserve">Email: </w:t>
    </w:r>
    <w:r w:rsidRPr="008F1391">
      <w:rPr>
        <w:rFonts w:asciiTheme="minorHAnsi" w:eastAsia="Times New Roman" w:hAnsiTheme="minorHAnsi" w:cstheme="minorHAnsi"/>
        <w:b/>
        <w:color w:val="0000FF"/>
        <w:u w:val="single"/>
      </w:rPr>
      <w:t>info@betterlifecareservices.com.au</w:t>
    </w:r>
  </w:p>
  <w:p w14:paraId="09804E65" w14:textId="77777777" w:rsidR="003055FE" w:rsidRPr="008F1391" w:rsidRDefault="003055FE">
    <w:pPr>
      <w:pStyle w:val="Header"/>
      <w:rPr>
        <w:rFonts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EB31A1"/>
    <w:multiLevelType w:val="hybridMultilevel"/>
    <w:tmpl w:val="5A02509E"/>
    <w:lvl w:ilvl="0" w:tplc="47B2D3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7693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5FE"/>
    <w:rsid w:val="0001537A"/>
    <w:rsid w:val="000337CA"/>
    <w:rsid w:val="0006296E"/>
    <w:rsid w:val="000755D4"/>
    <w:rsid w:val="000C6C17"/>
    <w:rsid w:val="00106E2D"/>
    <w:rsid w:val="00114174"/>
    <w:rsid w:val="0012350A"/>
    <w:rsid w:val="0014103D"/>
    <w:rsid w:val="001434A3"/>
    <w:rsid w:val="00163D6A"/>
    <w:rsid w:val="00173C3F"/>
    <w:rsid w:val="001C4334"/>
    <w:rsid w:val="001E133F"/>
    <w:rsid w:val="00212190"/>
    <w:rsid w:val="00221F37"/>
    <w:rsid w:val="002F5009"/>
    <w:rsid w:val="003055FE"/>
    <w:rsid w:val="003A0857"/>
    <w:rsid w:val="003B748B"/>
    <w:rsid w:val="003E0712"/>
    <w:rsid w:val="003F39E0"/>
    <w:rsid w:val="00410B21"/>
    <w:rsid w:val="00447D3D"/>
    <w:rsid w:val="00461369"/>
    <w:rsid w:val="00463078"/>
    <w:rsid w:val="00487100"/>
    <w:rsid w:val="004B370E"/>
    <w:rsid w:val="00504562"/>
    <w:rsid w:val="00530EB7"/>
    <w:rsid w:val="005365EF"/>
    <w:rsid w:val="00560764"/>
    <w:rsid w:val="005769B9"/>
    <w:rsid w:val="005B04E4"/>
    <w:rsid w:val="005B3830"/>
    <w:rsid w:val="005B3BDA"/>
    <w:rsid w:val="005C4787"/>
    <w:rsid w:val="005C4835"/>
    <w:rsid w:val="005E7E15"/>
    <w:rsid w:val="00605518"/>
    <w:rsid w:val="00624CA3"/>
    <w:rsid w:val="00630981"/>
    <w:rsid w:val="00637588"/>
    <w:rsid w:val="00643B86"/>
    <w:rsid w:val="0066529C"/>
    <w:rsid w:val="006C5D9A"/>
    <w:rsid w:val="00723B34"/>
    <w:rsid w:val="007355B8"/>
    <w:rsid w:val="00763759"/>
    <w:rsid w:val="007D7696"/>
    <w:rsid w:val="008339AC"/>
    <w:rsid w:val="0084759D"/>
    <w:rsid w:val="0087641C"/>
    <w:rsid w:val="008D76F7"/>
    <w:rsid w:val="008E57F2"/>
    <w:rsid w:val="008F1391"/>
    <w:rsid w:val="00933898"/>
    <w:rsid w:val="0095474F"/>
    <w:rsid w:val="009B312C"/>
    <w:rsid w:val="009B4BA9"/>
    <w:rsid w:val="009C7DBD"/>
    <w:rsid w:val="009F31AE"/>
    <w:rsid w:val="00A7118A"/>
    <w:rsid w:val="00A81D54"/>
    <w:rsid w:val="00A90E94"/>
    <w:rsid w:val="00AB0EA8"/>
    <w:rsid w:val="00AD053A"/>
    <w:rsid w:val="00B25E19"/>
    <w:rsid w:val="00B84579"/>
    <w:rsid w:val="00B93D44"/>
    <w:rsid w:val="00BC7ACB"/>
    <w:rsid w:val="00BF209F"/>
    <w:rsid w:val="00CE6ADD"/>
    <w:rsid w:val="00D86B55"/>
    <w:rsid w:val="00DA4987"/>
    <w:rsid w:val="00DD2790"/>
    <w:rsid w:val="00DD5118"/>
    <w:rsid w:val="00DE2CD9"/>
    <w:rsid w:val="00E20776"/>
    <w:rsid w:val="00E212B0"/>
    <w:rsid w:val="00E2795C"/>
    <w:rsid w:val="00E75478"/>
    <w:rsid w:val="00E842E5"/>
    <w:rsid w:val="00ED54A5"/>
    <w:rsid w:val="00ED552D"/>
    <w:rsid w:val="00EE2453"/>
    <w:rsid w:val="00EE2DB1"/>
    <w:rsid w:val="00EE7B43"/>
    <w:rsid w:val="00EF546D"/>
    <w:rsid w:val="00F552E5"/>
    <w:rsid w:val="00F77D69"/>
    <w:rsid w:val="00F9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ACB55"/>
  <w15:chartTrackingRefBased/>
  <w15:docId w15:val="{5D60A69F-BC02-4691-B17E-682879581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7D3D"/>
    <w:pPr>
      <w:spacing w:after="0" w:line="240" w:lineRule="auto"/>
    </w:pPr>
    <w:rPr>
      <w:rFonts w:ascii="Times New Roman" w:eastAsia="Garamond" w:hAnsi="Times New Roman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55F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055FE"/>
  </w:style>
  <w:style w:type="paragraph" w:styleId="Footer">
    <w:name w:val="footer"/>
    <w:basedOn w:val="Normal"/>
    <w:link w:val="FooterChar"/>
    <w:uiPriority w:val="99"/>
    <w:unhideWhenUsed/>
    <w:rsid w:val="003055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55FE"/>
  </w:style>
  <w:style w:type="character" w:styleId="Hyperlink">
    <w:name w:val="Hyperlink"/>
    <w:basedOn w:val="DefaultParagraphFont"/>
    <w:uiPriority w:val="99"/>
    <w:unhideWhenUsed/>
    <w:rsid w:val="00EF546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B0EA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447D3D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47D3D"/>
    <w:pPr>
      <w:spacing w:after="0" w:line="240" w:lineRule="auto"/>
    </w:pPr>
    <w:rPr>
      <w:rFonts w:ascii="Times New Roman" w:eastAsia="Garamond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20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4353487231D54A9CFE708F46497B82" ma:contentTypeVersion="11" ma:contentTypeDescription="Create a new document." ma:contentTypeScope="" ma:versionID="dbbcf9114bcf99f747cec182c1085c94">
  <xsd:schema xmlns:xsd="http://www.w3.org/2001/XMLSchema" xmlns:xs="http://www.w3.org/2001/XMLSchema" xmlns:p="http://schemas.microsoft.com/office/2006/metadata/properties" xmlns:ns2="d6c023d7-186d-46ca-a174-fdd7b39913d7" xmlns:ns3="6bcb4021-17fd-4170-9252-2b04be7e0c11" targetNamespace="http://schemas.microsoft.com/office/2006/metadata/properties" ma:root="true" ma:fieldsID="f54c5f026b6b8f7ed8aad0ec8753d619" ns2:_="" ns3:_="">
    <xsd:import namespace="d6c023d7-186d-46ca-a174-fdd7b39913d7"/>
    <xsd:import namespace="6bcb4021-17fd-4170-9252-2b04be7e0c1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c023d7-186d-46ca-a174-fdd7b39913d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b10d88a-f8dd-4d76-82d7-343153cfa63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cb4021-17fd-4170-9252-2b04be7e0c1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8418cb9a-a385-4606-be08-c23a56feda5d}" ma:internalName="TaxCatchAll" ma:showField="CatchAllData" ma:web="6bcb4021-17fd-4170-9252-2b04be7e0c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FAA323-3800-4A39-9B34-5BAE844118B4}"/>
</file>

<file path=customXml/itemProps2.xml><?xml version="1.0" encoding="utf-8"?>
<ds:datastoreItem xmlns:ds="http://schemas.openxmlformats.org/officeDocument/2006/customXml" ds:itemID="{76E7580D-1FC8-4A3B-8E7B-3F93E2D354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150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Better Life Care Services</cp:lastModifiedBy>
  <cp:revision>79</cp:revision>
  <cp:lastPrinted>2021-06-04T02:12:00Z</cp:lastPrinted>
  <dcterms:created xsi:type="dcterms:W3CDTF">2020-09-10T04:08:00Z</dcterms:created>
  <dcterms:modified xsi:type="dcterms:W3CDTF">2024-02-12T03:11:00Z</dcterms:modified>
</cp:coreProperties>
</file>